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FF7AE" w14:textId="77777777" w:rsidR="006B3A4B" w:rsidRDefault="005F350F">
      <w:pPr>
        <w:spacing w:after="19"/>
        <w:ind w:left="720" w:firstLine="0"/>
      </w:pPr>
      <w:r>
        <w:rPr>
          <w:rFonts w:ascii="Arial" w:eastAsia="Arial" w:hAnsi="Arial" w:cs="Arial"/>
        </w:rPr>
        <w:t xml:space="preserve"> </w:t>
      </w:r>
    </w:p>
    <w:p w14:paraId="378D9E9C" w14:textId="77777777" w:rsidR="006B3A4B" w:rsidRDefault="005F350F">
      <w:pPr>
        <w:spacing w:after="160"/>
        <w:ind w:left="1461" w:firstLine="0"/>
        <w:jc w:val="center"/>
      </w:pPr>
      <w:r>
        <w:t xml:space="preserve">Textual Storyboard </w:t>
      </w:r>
    </w:p>
    <w:p w14:paraId="4F0A9CB0" w14:textId="77777777" w:rsidR="006B3A4B" w:rsidRDefault="005F350F">
      <w:pPr>
        <w:spacing w:after="158"/>
        <w:ind w:left="-5"/>
      </w:pPr>
      <w:r>
        <w:t xml:space="preserve">Student Name:   ________________________________Game Title:___________________________________ </w:t>
      </w:r>
    </w:p>
    <w:p w14:paraId="6529F9DB" w14:textId="77777777" w:rsidR="006B3A4B" w:rsidRDefault="005F350F">
      <w:pPr>
        <w:ind w:left="-5"/>
      </w:pPr>
      <w:r>
        <w:t xml:space="preserve">CRN:____________Section:________________Semester:____________________Date of Submission:________ </w:t>
      </w:r>
    </w:p>
    <w:tbl>
      <w:tblPr>
        <w:tblStyle w:val="TableGrid"/>
        <w:tblW w:w="10951" w:type="dxa"/>
        <w:tblInd w:w="-250" w:type="dxa"/>
        <w:tblCellMar>
          <w:top w:w="154" w:type="dxa"/>
          <w:left w:w="9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06"/>
        <w:gridCol w:w="3975"/>
        <w:gridCol w:w="1034"/>
        <w:gridCol w:w="4936"/>
      </w:tblGrid>
      <w:tr w:rsidR="006B3A4B" w14:paraId="65B85212" w14:textId="77777777">
        <w:trPr>
          <w:trHeight w:val="2021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63324F" w14:textId="77777777" w:rsidR="006B3A4B" w:rsidRDefault="006B3A4B">
            <w:pPr>
              <w:spacing w:after="160"/>
              <w:ind w:left="0" w:firstLine="0"/>
            </w:pPr>
          </w:p>
        </w:tc>
        <w:tc>
          <w:tcPr>
            <w:tcW w:w="994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68DBBD1" w14:textId="77777777" w:rsidR="006B3A4B" w:rsidRDefault="005F350F">
            <w:pPr>
              <w:spacing w:after="160"/>
              <w:ind w:left="0" w:right="412" w:firstLine="0"/>
              <w:jc w:val="center"/>
            </w:pPr>
            <w:r>
              <w:t xml:space="preserve">Provide an explanation of the Game: </w:t>
            </w:r>
          </w:p>
          <w:p w14:paraId="366B26D4" w14:textId="77777777" w:rsidR="006B3A4B" w:rsidRDefault="005F350F">
            <w:pPr>
              <w:spacing w:after="158"/>
              <w:ind w:left="0" w:right="360" w:firstLine="0"/>
              <w:jc w:val="center"/>
            </w:pPr>
            <w:r>
              <w:t xml:space="preserve"> </w:t>
            </w:r>
          </w:p>
          <w:p w14:paraId="47BD6E0E" w14:textId="77777777" w:rsidR="006B3A4B" w:rsidRDefault="005F350F">
            <w:pPr>
              <w:spacing w:after="160"/>
              <w:ind w:left="0" w:right="360" w:firstLine="0"/>
              <w:jc w:val="center"/>
            </w:pPr>
            <w:r>
              <w:t xml:space="preserve"> </w:t>
            </w:r>
          </w:p>
          <w:p w14:paraId="4933DD29" w14:textId="77777777" w:rsidR="006B3A4B" w:rsidRDefault="005F350F">
            <w:pPr>
              <w:ind w:left="0" w:right="360" w:firstLine="0"/>
              <w:jc w:val="center"/>
            </w:pPr>
            <w:r>
              <w:t xml:space="preserve"> </w:t>
            </w:r>
          </w:p>
        </w:tc>
      </w:tr>
      <w:tr w:rsidR="006B3A4B" w14:paraId="58DA7BF9" w14:textId="77777777">
        <w:trPr>
          <w:trHeight w:val="800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31771F" w14:textId="77777777" w:rsidR="006B3A4B" w:rsidRDefault="006B3A4B">
            <w:pPr>
              <w:spacing w:after="160"/>
              <w:ind w:left="0" w:firstLine="0"/>
            </w:pPr>
          </w:p>
        </w:tc>
        <w:tc>
          <w:tcPr>
            <w:tcW w:w="994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3B3C065" w14:textId="77777777" w:rsidR="006B3A4B" w:rsidRDefault="005F350F">
            <w:pPr>
              <w:ind w:left="646" w:firstLine="0"/>
            </w:pPr>
            <w:r>
              <w:t xml:space="preserve">Match each scene to the visual storyboard and include all events that will be used in scene </w:t>
            </w:r>
          </w:p>
          <w:p w14:paraId="01E8BE55" w14:textId="77777777" w:rsidR="006B3A4B" w:rsidRDefault="005F350F">
            <w:pPr>
              <w:ind w:left="1608" w:firstLine="0"/>
            </w:pPr>
            <w:r>
              <w:t>(use as many pages as necessary to complete the textual storyboard)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</w:tr>
      <w:tr w:rsidR="006B3A4B" w14:paraId="75533ABE" w14:textId="77777777">
        <w:trPr>
          <w:trHeight w:val="2463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2E908" w14:textId="77777777" w:rsidR="006B3A4B" w:rsidRDefault="005F350F">
            <w:pPr>
              <w:ind w:left="2" w:firstLine="0"/>
            </w:pPr>
            <w:r>
              <w:t xml:space="preserve">SCENE 1: EVENTS </w:t>
            </w:r>
          </w:p>
        </w:tc>
        <w:tc>
          <w:tcPr>
            <w:tcW w:w="3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42C620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Event: </w:t>
            </w:r>
          </w:p>
          <w:p w14:paraId="0AB79AE3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40BDA119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45DA237C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5C9018FF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1F1BDD62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0B08BDEA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696A6E28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3310DE8E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6C840" w14:textId="77777777" w:rsidR="006B3A4B" w:rsidRDefault="005F350F">
            <w:pPr>
              <w:ind w:left="2" w:firstLine="0"/>
            </w:pPr>
            <w:r>
              <w:t xml:space="preserve">SCENE 2: </w:t>
            </w:r>
          </w:p>
          <w:p w14:paraId="35AD10D9" w14:textId="77777777" w:rsidR="006B3A4B" w:rsidRDefault="005F350F">
            <w:pPr>
              <w:ind w:left="2" w:firstLine="0"/>
            </w:pPr>
            <w:r>
              <w:t xml:space="preserve">EVENTS </w:t>
            </w:r>
          </w:p>
          <w:p w14:paraId="4B6C2741" w14:textId="77777777" w:rsidR="006B3A4B" w:rsidRDefault="005F350F">
            <w:pPr>
              <w:ind w:left="2" w:firstLine="0"/>
            </w:pPr>
            <w:r>
              <w:t xml:space="preserve"> 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ABAF6" w14:textId="77777777" w:rsidR="006B3A4B" w:rsidRDefault="005F350F">
            <w:pPr>
              <w:ind w:left="2" w:firstLine="0"/>
            </w:pPr>
            <w:r>
              <w:rPr>
                <w:rFonts w:ascii="Courier New" w:eastAsia="Courier New" w:hAnsi="Courier New" w:cs="Courier New"/>
              </w:rPr>
              <w:t xml:space="preserve">Event:  </w:t>
            </w:r>
          </w:p>
        </w:tc>
      </w:tr>
      <w:tr w:rsidR="006B3A4B" w14:paraId="56263BFE" w14:textId="77777777">
        <w:trPr>
          <w:trHeight w:val="2712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180E3" w14:textId="77777777" w:rsidR="006B3A4B" w:rsidRDefault="005F350F">
            <w:pPr>
              <w:ind w:left="2" w:firstLine="0"/>
            </w:pPr>
            <w:r>
              <w:t xml:space="preserve">SCENE 3: EVENTS </w:t>
            </w:r>
          </w:p>
        </w:tc>
        <w:tc>
          <w:tcPr>
            <w:tcW w:w="3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A53A9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Event: </w:t>
            </w:r>
          </w:p>
          <w:p w14:paraId="08287A60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13EB71A5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4A738655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4CF537FB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76716E7F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78A907ED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07A210CD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6F6B4C21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02548F05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F5E34" w14:textId="77777777" w:rsidR="006B3A4B" w:rsidRDefault="005F350F">
            <w:pPr>
              <w:ind w:left="2" w:firstLine="0"/>
            </w:pPr>
            <w:r>
              <w:t xml:space="preserve">SCENE 4: EVENTS 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DAAE3" w14:textId="77777777" w:rsidR="006B3A4B" w:rsidRDefault="005F350F">
            <w:pPr>
              <w:spacing w:after="5"/>
              <w:ind w:left="2" w:firstLine="0"/>
            </w:pPr>
            <w:r>
              <w:rPr>
                <w:rFonts w:ascii="Courier New" w:eastAsia="Courier New" w:hAnsi="Courier New" w:cs="Courier New"/>
              </w:rPr>
              <w:t xml:space="preserve">Event: </w:t>
            </w:r>
          </w:p>
          <w:p w14:paraId="7021A790" w14:textId="77777777" w:rsidR="006B3A4B" w:rsidRDefault="005F350F">
            <w:pPr>
              <w:ind w:left="2" w:firstLine="0"/>
            </w:pPr>
            <w:r>
              <w:t xml:space="preserve"> </w:t>
            </w:r>
          </w:p>
        </w:tc>
      </w:tr>
      <w:tr w:rsidR="006B3A4B" w14:paraId="6AC67D32" w14:textId="77777777">
        <w:trPr>
          <w:trHeight w:val="3730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862B5" w14:textId="77777777" w:rsidR="006B3A4B" w:rsidRDefault="005F350F">
            <w:pPr>
              <w:ind w:left="2" w:firstLine="0"/>
            </w:pPr>
            <w:r>
              <w:lastRenderedPageBreak/>
              <w:t xml:space="preserve">SCENE 5: EVENTS </w:t>
            </w:r>
          </w:p>
        </w:tc>
        <w:tc>
          <w:tcPr>
            <w:tcW w:w="3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4F6EA7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Event: </w:t>
            </w:r>
          </w:p>
          <w:p w14:paraId="5554DFA6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3414BB32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1A5E497A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2E359EC5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5A18B00D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0026BD51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693970B0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5BA50CD8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65EA9AD3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7442811E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36604E64" w14:textId="77777777" w:rsidR="006B3A4B" w:rsidRDefault="005F350F">
            <w:pPr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27AC1AC9" w14:textId="77777777" w:rsidR="006B3A4B" w:rsidRDefault="005F350F">
            <w:pPr>
              <w:spacing w:after="5"/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  <w:p w14:paraId="108C5D4D" w14:textId="77777777" w:rsidR="006B3A4B" w:rsidRDefault="005F350F">
            <w:pPr>
              <w:ind w:left="0" w:firstLine="0"/>
            </w:pPr>
            <w:r>
              <w:t xml:space="preserve"> 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40300" w14:textId="77777777" w:rsidR="006B3A4B" w:rsidRDefault="005F350F">
            <w:pPr>
              <w:ind w:left="2" w:firstLine="0"/>
            </w:pPr>
            <w:r>
              <w:t xml:space="preserve">SCENE 6: EVENTS 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40167" w14:textId="77777777" w:rsidR="006B3A4B" w:rsidRDefault="005F350F">
            <w:pPr>
              <w:ind w:left="2" w:firstLine="0"/>
            </w:pPr>
            <w:r>
              <w:rPr>
                <w:rFonts w:ascii="Courier New" w:eastAsia="Courier New" w:hAnsi="Courier New" w:cs="Courier New"/>
              </w:rPr>
              <w:t xml:space="preserve">Event: </w:t>
            </w:r>
          </w:p>
        </w:tc>
      </w:tr>
    </w:tbl>
    <w:p w14:paraId="5BBDCA85" w14:textId="77777777" w:rsidR="006B3A4B" w:rsidRDefault="005F350F">
      <w:pPr>
        <w:ind w:left="0" w:firstLine="0"/>
      </w:pPr>
      <w:r>
        <w:t xml:space="preserve"> </w:t>
      </w:r>
    </w:p>
    <w:sectPr w:rsidR="006B3A4B">
      <w:pgSz w:w="12240" w:h="15840"/>
      <w:pgMar w:top="1440" w:right="1547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A4B"/>
    <w:rsid w:val="005F350F"/>
    <w:rsid w:val="006B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21B84"/>
  <w15:docId w15:val="{E34007EB-AA69-47D3-B79D-E908E75AC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1471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Pigatt, Yvonne</dc:creator>
  <cp:keywords/>
  <cp:lastModifiedBy>Pigatt, Yvonne</cp:lastModifiedBy>
  <cp:revision>2</cp:revision>
  <dcterms:created xsi:type="dcterms:W3CDTF">2020-09-19T01:54:00Z</dcterms:created>
  <dcterms:modified xsi:type="dcterms:W3CDTF">2020-09-19T01:54:00Z</dcterms:modified>
</cp:coreProperties>
</file>